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B1157" w14:textId="1AFD4C79" w:rsidR="00000000" w:rsidRDefault="00751C60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B9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3BE901" wp14:editId="70E1A17E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66A5E1" w14:textId="1F83FE37" w:rsidR="00000000" w:rsidRDefault="00F92B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C9E797" wp14:editId="645EAF9D">
                                  <wp:extent cx="628015" cy="7537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015" cy="75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51C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BE901"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" o:allowincell="f" filled="f" stroked="f" strokeweight="0">
                <v:textbox inset="0,0,0,0">
                  <w:txbxContent>
                    <w:p w14:paraId="0466A5E1" w14:textId="1F83FE37" w:rsidR="00000000" w:rsidRDefault="00F92B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4C9E797" wp14:editId="645EAF9D">
                            <wp:extent cx="628015" cy="7537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015" cy="75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51C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085080D" w14:textId="77777777" w:rsidR="00000000" w:rsidRDefault="00751C60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14:paraId="3A92C592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BB24CC7" w14:textId="77777777" w:rsidR="00000000" w:rsidRDefault="00751C60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14:paraId="723846DB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4033438" w14:textId="77777777" w:rsidR="00000000" w:rsidRDefault="00751C60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14:paraId="39F74181" w14:textId="77777777" w:rsidR="00000000" w:rsidRDefault="00751C60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5D98C0C3" w14:textId="77777777" w:rsidR="00000000" w:rsidRDefault="00751C60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 xml:space="preserve">Prijedlog proračuna Općine Orehovica za 2021. godinu s projekcijama </w:t>
      </w:r>
    </w:p>
    <w:p w14:paraId="4827DCF2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C53FD2A" w14:textId="77777777" w:rsidR="00000000" w:rsidRDefault="00751C60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za 2022. i 2023. godinu</w:t>
      </w:r>
    </w:p>
    <w:p w14:paraId="7D241882" w14:textId="77777777" w:rsidR="00000000" w:rsidRDefault="00751C6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6CCD34C6" w14:textId="77777777" w:rsidR="00000000" w:rsidRDefault="00751C60">
      <w:pPr>
        <w:widowControl w:val="0"/>
        <w:tabs>
          <w:tab w:val="center" w:pos="7552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14:paraId="176E9262" w14:textId="77777777" w:rsidR="00000000" w:rsidRDefault="00751C60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14:paraId="07F27639" w14:textId="77777777" w:rsidR="00000000" w:rsidRDefault="00751C6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7BAE1A28" w14:textId="77777777" w:rsidR="00000000" w:rsidRDefault="00751C6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612E6C3C" w14:textId="77777777" w:rsidR="00000000" w:rsidRDefault="00751C60">
      <w:pPr>
        <w:widowControl w:val="0"/>
        <w:tabs>
          <w:tab w:val="left" w:pos="30"/>
          <w:tab w:val="left" w:pos="645"/>
          <w:tab w:val="right" w:pos="7665"/>
          <w:tab w:val="right" w:pos="9540"/>
          <w:tab w:val="right" w:pos="11415"/>
          <w:tab w:val="right" w:pos="13275"/>
          <w:tab w:val="right" w:pos="15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4CFB35CD" w14:textId="77777777" w:rsidR="00000000" w:rsidRDefault="00751C60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14:paraId="5C4BEAEA" w14:textId="77777777" w:rsidR="00000000" w:rsidRDefault="00751C60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7.903.312,57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11.978.350,00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8.700.230,00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8.768.200,00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8.841.900,00</w:t>
      </w:r>
    </w:p>
    <w:p w14:paraId="677FECFF" w14:textId="77777777" w:rsidR="00000000" w:rsidRDefault="00751C60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14:paraId="31B3D23F" w14:textId="77777777" w:rsidR="00000000" w:rsidRDefault="00751C60">
      <w:pPr>
        <w:widowControl w:val="0"/>
        <w:tabs>
          <w:tab w:val="left" w:pos="30"/>
          <w:tab w:val="left" w:pos="645"/>
          <w:tab w:val="right" w:pos="7658"/>
          <w:tab w:val="right" w:pos="9545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 imov</w:t>
      </w:r>
      <w:r>
        <w:rPr>
          <w:rFonts w:ascii="Arial" w:hAnsi="Arial" w:cs="Arial"/>
        </w:rPr>
        <w:t>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112.600,00</w:t>
      </w:r>
    </w:p>
    <w:p w14:paraId="5A958C08" w14:textId="77777777" w:rsidR="00000000" w:rsidRDefault="00751C6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14:paraId="362A043F" w14:textId="77777777" w:rsidR="00000000" w:rsidRDefault="00751C60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4.308.496,16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4.316.346,00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4.271.898,00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4.436.413,00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4.512.913,00</w:t>
      </w:r>
    </w:p>
    <w:p w14:paraId="04F1A99A" w14:textId="77777777" w:rsidR="00000000" w:rsidRDefault="00751C60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14:paraId="46041BB6" w14:textId="77777777" w:rsidR="00000000" w:rsidRDefault="00751C60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4.165.363,83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8.593.191,00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7.540.332,00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4.444.287,00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4.441.587,00</w:t>
      </w:r>
    </w:p>
    <w:p w14:paraId="26A7F9BF" w14:textId="77777777" w:rsidR="00000000" w:rsidRDefault="00751C6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1524EC0E" w14:textId="77777777" w:rsidR="00000000" w:rsidRDefault="00751C60">
      <w:pPr>
        <w:widowControl w:val="0"/>
        <w:tabs>
          <w:tab w:val="left" w:pos="30"/>
          <w:tab w:val="right" w:pos="7667"/>
          <w:tab w:val="right" w:pos="9545"/>
          <w:tab w:val="right" w:pos="11417"/>
          <w:tab w:val="right" w:pos="13279"/>
          <w:tab w:val="right" w:pos="1512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-557.397,38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-914.187,00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14:paraId="44809C7E" w14:textId="77777777" w:rsidR="00000000" w:rsidRDefault="00751C6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15006B96" w14:textId="77777777" w:rsidR="00000000" w:rsidRDefault="00751C60">
      <w:pPr>
        <w:widowControl w:val="0"/>
        <w:tabs>
          <w:tab w:val="left" w:pos="30"/>
          <w:tab w:val="right" w:pos="7668"/>
          <w:tab w:val="right" w:pos="9540"/>
          <w:tab w:val="right" w:pos="11412"/>
          <w:tab w:val="right" w:pos="13277"/>
          <w:tab w:val="right" w:pos="1512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Ukupan donos viška iz prethodne(ih)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2.038.752,94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914.187,00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14:paraId="4C2C1CDA" w14:textId="77777777" w:rsidR="00000000" w:rsidRDefault="00751C6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535BBC59" w14:textId="77777777" w:rsidR="00000000" w:rsidRDefault="00751C60">
      <w:pPr>
        <w:widowControl w:val="0"/>
        <w:tabs>
          <w:tab w:val="left" w:pos="30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Dio viška iz prethodne(ih) godine koji æe se pokriti/ras</w:t>
      </w:r>
      <w:r>
        <w:rPr>
          <w:rFonts w:ascii="Arial" w:hAnsi="Arial" w:cs="Arial"/>
          <w:b/>
          <w:bCs/>
        </w:rPr>
        <w:t>porediti u razdoblju 2021.-2023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14:paraId="0155846B" w14:textId="77777777" w:rsidR="00000000" w:rsidRDefault="00751C6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48C5A76E" w14:textId="77777777" w:rsidR="00000000" w:rsidRDefault="00751C60">
      <w:pPr>
        <w:widowControl w:val="0"/>
        <w:tabs>
          <w:tab w:val="left" w:pos="30"/>
          <w:tab w:val="right" w:pos="7667"/>
          <w:tab w:val="right" w:pos="9540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Raèun prihoda i rashoda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1.481.355,56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14:paraId="61B50765" w14:textId="77777777" w:rsidR="00000000" w:rsidRDefault="00751C60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78E98A3A" w14:textId="77777777" w:rsidR="00000000" w:rsidRDefault="00751C60">
      <w:pPr>
        <w:widowControl w:val="0"/>
        <w:tabs>
          <w:tab w:val="left" w:pos="30"/>
          <w:tab w:val="right" w:pos="7666"/>
          <w:tab w:val="right" w:pos="9540"/>
          <w:tab w:val="right" w:pos="11414"/>
          <w:tab w:val="right" w:pos="13282"/>
          <w:tab w:val="right" w:pos="1512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7.916.462,61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11.995.350,00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8.880.700,00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8.954.500,00</w:t>
      </w:r>
    </w:p>
    <w:p w14:paraId="3268B96C" w14:textId="77777777" w:rsidR="00000000" w:rsidRDefault="00751C60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14:paraId="769E42DE" w14:textId="77777777" w:rsidR="00000000" w:rsidRDefault="00751C60">
      <w:pPr>
        <w:widowControl w:val="0"/>
        <w:tabs>
          <w:tab w:val="left" w:pos="30"/>
          <w:tab w:val="right" w:pos="7663"/>
          <w:tab w:val="right" w:pos="9540"/>
          <w:tab w:val="right" w:pos="11420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Ukupan donos viška iz prethodne(ih)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2.038.752,94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914.187,00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14:paraId="3078284C" w14:textId="77777777" w:rsidR="00000000" w:rsidRDefault="00751C6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0CAEC9F3" w14:textId="77777777" w:rsidR="00000000" w:rsidRDefault="00751C60">
      <w:pPr>
        <w:widowControl w:val="0"/>
        <w:tabs>
          <w:tab w:val="left" w:pos="30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Dio viška iz prethodne(ih) godine koji æe se pokriti/rasporediti u razdoblju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14:paraId="288616B1" w14:textId="77777777" w:rsidR="00000000" w:rsidRDefault="00751C6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3B214C9B" w14:textId="77777777" w:rsidR="00000000" w:rsidRDefault="00751C60">
      <w:pPr>
        <w:widowControl w:val="0"/>
        <w:tabs>
          <w:tab w:val="left" w:pos="30"/>
          <w:tab w:val="right" w:pos="7669"/>
          <w:tab w:val="right" w:pos="9540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9.955.215,55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8.880.700,00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8.954.500,00</w:t>
      </w:r>
    </w:p>
    <w:p w14:paraId="0784BB04" w14:textId="77777777" w:rsidR="00000000" w:rsidRDefault="00751C60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14:paraId="0A0740BA" w14:textId="77777777" w:rsidR="00000000" w:rsidRDefault="00751C60">
      <w:pPr>
        <w:widowControl w:val="0"/>
        <w:tabs>
          <w:tab w:val="left" w:pos="30"/>
          <w:tab w:val="right" w:pos="7664"/>
          <w:tab w:val="right" w:pos="9540"/>
          <w:tab w:val="right" w:pos="11415"/>
          <w:tab w:val="right" w:pos="13279"/>
          <w:tab w:val="right" w:pos="1512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8.880.700,00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8.954.500,00</w:t>
      </w:r>
    </w:p>
    <w:p w14:paraId="534AE2DB" w14:textId="77777777" w:rsidR="00000000" w:rsidRDefault="00751C6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AEDC9BD" w14:textId="77777777" w:rsidR="00000000" w:rsidRDefault="00751C60">
      <w:pPr>
        <w:widowControl w:val="0"/>
        <w:tabs>
          <w:tab w:val="left" w:pos="30"/>
          <w:tab w:val="right" w:pos="7662"/>
          <w:tab w:val="right" w:pos="9539"/>
          <w:tab w:val="right" w:pos="11419"/>
          <w:tab w:val="right" w:pos="13276"/>
          <w:tab w:val="right" w:pos="15121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1.481.355,56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</w:p>
    <w:p w14:paraId="0F61643B" w14:textId="77777777" w:rsidR="00000000" w:rsidRDefault="007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64ED59F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3965F25A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70F4C60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13.11.2020</w:t>
      </w:r>
    </w:p>
    <w:p w14:paraId="40F1C502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61FB82B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12:44:57</w:t>
      </w:r>
    </w:p>
    <w:p w14:paraId="59E90650" w14:textId="77777777" w:rsidR="00000000" w:rsidRDefault="00751C60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14:paraId="5BA409D8" w14:textId="77777777" w:rsidR="00000000" w:rsidRDefault="00751C6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3F1A9B0E" w14:textId="77777777" w:rsidR="00000000" w:rsidRDefault="00751C6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ABB3E07" w14:textId="77777777" w:rsidR="00000000" w:rsidRDefault="00751C60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7C47797E" w14:textId="77777777" w:rsidR="00000000" w:rsidRDefault="00751C6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D0CC6CA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7.903.312,57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11.978.350,00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8.700.230,00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8.768.200,00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8.841.900,00</w:t>
      </w:r>
    </w:p>
    <w:p w14:paraId="4E332280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ABF70A7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5.176.795,51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4.351.629,00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4.544.629,00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4.650.000,00</w:t>
      </w:r>
    </w:p>
    <w:p w14:paraId="3D517C94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A24FF4C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5.050.298,96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4.450.000,00</w:t>
      </w:r>
    </w:p>
    <w:p w14:paraId="7862F606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7854848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118.229,23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93.629,00</w:t>
      </w:r>
    </w:p>
    <w:p w14:paraId="1F32AEA0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661FA00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8.267,32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</w:p>
    <w:p w14:paraId="27C0D5F3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BDCA02C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1.679.565,28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5.523.055,00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3.279.735,00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3.292.000,00</w:t>
      </w:r>
    </w:p>
    <w:p w14:paraId="49F98A1B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5340AA6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međunarodnih organizacija te institucija i tijela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388937CE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32EA7D7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1.318.625,00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5.227.055,00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2.659.735,00</w:t>
      </w:r>
    </w:p>
    <w:p w14:paraId="2FE999F4" w14:textId="77777777" w:rsidR="00000000" w:rsidRDefault="00751C6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FC3FDFC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360.940,28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140.000,00</w:t>
      </w:r>
    </w:p>
    <w:p w14:paraId="0CF37CF3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40D25EE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</w:t>
      </w:r>
      <w:r>
        <w:rPr>
          <w:rFonts w:ascii="Arial" w:hAnsi="Arial" w:cs="Arial"/>
          <w:sz w:val="16"/>
          <w:szCs w:val="16"/>
        </w:rPr>
        <w:t>ći iz državnog proračuna temeljem 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</w:p>
    <w:p w14:paraId="37750962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FF5BA10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374.902,00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325.366,00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315.366,00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316.000,00</w:t>
      </w:r>
    </w:p>
    <w:p w14:paraId="30EFB9E7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7BB8E55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36.048,40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31.000,00</w:t>
      </w:r>
    </w:p>
    <w:p w14:paraId="715054A7" w14:textId="77777777" w:rsidR="00000000" w:rsidRDefault="00751C6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1CC7B96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338.853,60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287.366,00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284.366,00</w:t>
      </w:r>
    </w:p>
    <w:p w14:paraId="0CADF925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93BB725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 pristojbi, pristojbi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661.649,78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1.765.800,00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539.000,00</w:t>
      </w:r>
    </w:p>
    <w:p w14:paraId="52EDAA7B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posebnim 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B218B0" w14:textId="77777777" w:rsidR="00000000" w:rsidRDefault="00751C6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569CFEA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</w:t>
      </w:r>
      <w:r>
        <w:rPr>
          <w:rFonts w:ascii="Arial" w:hAnsi="Arial" w:cs="Arial"/>
          <w:sz w:val="16"/>
          <w:szCs w:val="16"/>
        </w:rPr>
        <w:t>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9.858,64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19.000,00</w:t>
      </w:r>
    </w:p>
    <w:p w14:paraId="4759EB6C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FA96D88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166.309,91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119.000,00</w:t>
      </w:r>
    </w:p>
    <w:p w14:paraId="01DBED20" w14:textId="77777777" w:rsidR="00000000" w:rsidRDefault="00751C6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D249B9F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485.481,23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380.000,00</w:t>
      </w:r>
    </w:p>
    <w:p w14:paraId="3073090B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82EB327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 pruženih usluga 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39.700,00</w:t>
      </w:r>
    </w:p>
    <w:p w14:paraId="429BB5EF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9F78B3" w14:textId="77777777" w:rsidR="00000000" w:rsidRDefault="00751C6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2E653EE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proizvoda i robe te pruženih usluga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14:paraId="592E9053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A63A934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Donacije od pravnih i fizičkih </w:t>
      </w:r>
      <w:r>
        <w:rPr>
          <w:rFonts w:ascii="Arial" w:hAnsi="Arial" w:cs="Arial"/>
          <w:sz w:val="16"/>
          <w:szCs w:val="16"/>
        </w:rPr>
        <w:t>osoba izvan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</w:p>
    <w:p w14:paraId="0C5F13B3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6836B68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5.200,00</w:t>
      </w:r>
    </w:p>
    <w:p w14:paraId="6ABC4327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3692F38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14:paraId="05456172" w14:textId="77777777" w:rsidR="00000000" w:rsidRDefault="00751C6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51B80DAE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112.600,00</w:t>
      </w:r>
    </w:p>
    <w:p w14:paraId="1CF1C00D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1618586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</w:p>
    <w:p w14:paraId="154C0E25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1C75838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materijalne imovine - prirodnih bogatstava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</w:p>
    <w:p w14:paraId="779012DA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D3027B9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12.600,00</w:t>
      </w:r>
    </w:p>
    <w:p w14:paraId="6B70C370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0069ACB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13.150,04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</w:p>
    <w:p w14:paraId="786D485E" w14:textId="77777777" w:rsidR="00000000" w:rsidRDefault="00751C6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37E2A33" w14:textId="77777777" w:rsidR="00000000" w:rsidRDefault="00751C60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7.916.462,61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11.995.350,00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8.880.700,00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8.954.500,00</w:t>
      </w:r>
    </w:p>
    <w:p w14:paraId="6A25974E" w14:textId="77777777" w:rsidR="00000000" w:rsidRDefault="007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F2A6EB1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59E55098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D51BE52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13.11.2020</w:t>
      </w:r>
    </w:p>
    <w:p w14:paraId="53FF273B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E90DB4C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12:44:57</w:t>
      </w:r>
    </w:p>
    <w:p w14:paraId="1639DCC9" w14:textId="77777777" w:rsidR="00000000" w:rsidRDefault="00751C6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4D7CD55" w14:textId="77777777" w:rsidR="00000000" w:rsidRDefault="00751C60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25ED0634" w14:textId="77777777" w:rsidR="00000000" w:rsidRDefault="00751C6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1113C7F1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4.308.496,16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4.316.346,00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4.271.898,00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4.436.413,00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4.512.913,00</w:t>
      </w:r>
    </w:p>
    <w:p w14:paraId="3EEA343B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9E28071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763.246,10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805.000,00</w:t>
      </w:r>
    </w:p>
    <w:p w14:paraId="4166540E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DB3713C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528.822,72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470.000,00</w:t>
      </w:r>
    </w:p>
    <w:p w14:paraId="380BBD99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5757644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43.600,00</w:t>
      </w:r>
    </w:p>
    <w:p w14:paraId="7646E6D1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911D125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217.623,38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230.000,00</w:t>
      </w:r>
    </w:p>
    <w:p w14:paraId="5B913D99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F50985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7B2594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B5D9F1E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1.792.993,13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1.786.433,00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1.994.585,00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2.083.300,00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2.119.300,00</w:t>
      </w:r>
    </w:p>
    <w:p w14:paraId="61AE2195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04B293E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52.722,50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63.500,00</w:t>
      </w:r>
    </w:p>
    <w:p w14:paraId="0E7A20BE" w14:textId="77777777" w:rsidR="00000000" w:rsidRDefault="00751C6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E46DE2E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246.220,57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266.000,00</w:t>
      </w:r>
    </w:p>
    <w:p w14:paraId="7FC67DA6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CCF3BB8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1.326.673,65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1.306.313,00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1.448.125,00</w:t>
      </w:r>
    </w:p>
    <w:p w14:paraId="3532E9C5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3F0201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3CDF97" w14:textId="77777777" w:rsidR="00000000" w:rsidRDefault="00751C6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B5A8E2E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12.350,61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1C0D4AF6" w14:textId="77777777" w:rsidR="00000000" w:rsidRDefault="00751C6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5018773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155.025,80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157.320,00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216.960,00</w:t>
      </w:r>
    </w:p>
    <w:p w14:paraId="66B61693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28CF066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</w:p>
    <w:p w14:paraId="23EF6195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17F5397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</w:p>
    <w:p w14:paraId="7CB6A61D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60F93B6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6.270,00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1.400,00</w:t>
      </w:r>
    </w:p>
    <w:p w14:paraId="1EA25342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460CFE9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 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6.270,00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9.800,00</w:t>
      </w:r>
    </w:p>
    <w:p w14:paraId="2114FBAF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obrtnicima izvan ja</w:t>
      </w:r>
      <w:r>
        <w:rPr>
          <w:rFonts w:ascii="Arial" w:hAnsi="Arial" w:cs="Arial"/>
          <w:sz w:val="16"/>
          <w:szCs w:val="16"/>
        </w:rPr>
        <w:t>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081A7A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AEC931B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25.073,10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26.000,00</w:t>
      </w:r>
    </w:p>
    <w:p w14:paraId="60D47C60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2B45B98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25.073,10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</w:p>
    <w:p w14:paraId="6C2AC58F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FE9FC01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129.613,35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140.500,00</w:t>
      </w:r>
    </w:p>
    <w:p w14:paraId="0E75925A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7C2DF5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9FBF0BC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129.613,35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136.700,00</w:t>
      </w:r>
    </w:p>
    <w:p w14:paraId="014F493F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B9AD68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3E5F7A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AE19174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1.586.000,23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1.578.013,00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1.354.213,00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1.382.713,00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1.412.713,00</w:t>
      </w:r>
    </w:p>
    <w:p w14:paraId="4A95E994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42EB5D1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1.586.000,23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1.576.013,00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1.352.213,00</w:t>
      </w:r>
    </w:p>
    <w:p w14:paraId="3F021813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626233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5E1B71" w14:textId="77777777" w:rsidR="00000000" w:rsidRDefault="00751C6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84F7A85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</w:p>
    <w:p w14:paraId="2C1C0A32" w14:textId="77777777" w:rsidR="00000000" w:rsidRDefault="00751C6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4ABFFDC0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4.165.363,83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8.593.191,00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7.540.332,00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4.444.287,00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4.441.587,00</w:t>
      </w:r>
    </w:p>
    <w:p w14:paraId="42768392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7A24331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59.500,00</w:t>
      </w:r>
    </w:p>
    <w:p w14:paraId="06F88FC3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8AFE0F8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5E563540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C45CA11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52.500,00</w:t>
      </w:r>
    </w:p>
    <w:p w14:paraId="0C65C4A6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735B8F2" w14:textId="77777777" w:rsidR="00000000" w:rsidRDefault="00751C60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4.165.363,83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8.586.191,00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7.487.832,00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4.384.787,00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4.382.087,00</w:t>
      </w:r>
    </w:p>
    <w:p w14:paraId="2304EEF0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F4F2A8F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3.965.957,20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8.129.941,00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7.164.288,00</w:t>
      </w:r>
    </w:p>
    <w:p w14:paraId="6B205A5B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374DEB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B509C4" w14:textId="77777777" w:rsidR="00000000" w:rsidRDefault="00751C6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B444C11" w14:textId="77777777" w:rsidR="00000000" w:rsidRDefault="00751C60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199.406,63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323.544,00</w:t>
      </w:r>
    </w:p>
    <w:p w14:paraId="4626F3EE" w14:textId="77777777" w:rsidR="00000000" w:rsidRDefault="007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F68BD70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50385292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BC47F90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13.11.2020</w:t>
      </w:r>
    </w:p>
    <w:p w14:paraId="5C5E6697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C92A04C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12:44:57</w:t>
      </w:r>
    </w:p>
    <w:p w14:paraId="101C5D9A" w14:textId="77777777" w:rsidR="00000000" w:rsidRDefault="00751C60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8.880.700,00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8.954.500,00</w:t>
      </w:r>
    </w:p>
    <w:p w14:paraId="2B3F9631" w14:textId="77777777" w:rsidR="00000000" w:rsidRDefault="007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171A6F3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14:paraId="401E8741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E378D52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13.11.2020</w:t>
      </w:r>
    </w:p>
    <w:p w14:paraId="64357248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16E18C8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12:44:57</w:t>
      </w:r>
    </w:p>
    <w:p w14:paraId="27B9AEB0" w14:textId="77777777" w:rsidR="00000000" w:rsidRDefault="00751C60">
      <w:pPr>
        <w:widowControl w:val="0"/>
        <w:autoSpaceDE w:val="0"/>
        <w:autoSpaceDN w:val="0"/>
        <w:adjustRightInd w:val="0"/>
        <w:spacing w:after="0" w:line="782" w:lineRule="exact"/>
        <w:rPr>
          <w:rFonts w:ascii="Times New Roman" w:hAnsi="Times New Roman" w:cs="Times New Roman"/>
          <w:sz w:val="24"/>
          <w:szCs w:val="24"/>
        </w:rPr>
      </w:pPr>
    </w:p>
    <w:p w14:paraId="196F5D7F" w14:textId="77777777" w:rsidR="00000000" w:rsidRDefault="00751C6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14:paraId="60629685" w14:textId="77777777" w:rsidR="00000000" w:rsidRDefault="00751C6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1354DCC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34F67103" w14:textId="77777777" w:rsidR="00000000" w:rsidRDefault="00751C6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6D5A5B20" w14:textId="77777777" w:rsidR="00000000" w:rsidRDefault="00751C60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14:paraId="3E66CF10" w14:textId="77777777" w:rsidR="00000000" w:rsidRDefault="00751C6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09227D25" w14:textId="77777777" w:rsidR="00000000" w:rsidRDefault="00751C60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8.880.700,00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8.954.500,00</w:t>
      </w:r>
    </w:p>
    <w:p w14:paraId="0B27B03D" w14:textId="77777777" w:rsidR="00000000" w:rsidRDefault="00751C60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14:paraId="0CA0C5B1" w14:textId="77777777" w:rsidR="00000000" w:rsidRDefault="00751C60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00101  JEDINSTVENI UPRAVNI ODJEL</w:t>
      </w:r>
    </w:p>
    <w:p w14:paraId="0ECCCD41" w14:textId="77777777" w:rsidR="00000000" w:rsidRDefault="00751C6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61EAE1B2" w14:textId="77777777" w:rsidR="00000000" w:rsidRDefault="00751C60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8.880.700,00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8.954.500,00</w:t>
      </w:r>
    </w:p>
    <w:p w14:paraId="0AE15484" w14:textId="77777777" w:rsidR="00000000" w:rsidRDefault="00751C6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0174002F" w14:textId="77777777" w:rsidR="00000000" w:rsidRDefault="00751C60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KORISNIK 00101  JEDINSTVENI UPRAVNI </w:t>
      </w:r>
      <w:r>
        <w:rPr>
          <w:rFonts w:ascii="Arial" w:hAnsi="Arial" w:cs="Arial"/>
          <w:b/>
          <w:bCs/>
        </w:rPr>
        <w:t>ODJEL</w:t>
      </w:r>
    </w:p>
    <w:p w14:paraId="5A37AF57" w14:textId="77777777" w:rsidR="00000000" w:rsidRDefault="00751C60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14:paraId="254E7327" w14:textId="77777777" w:rsidR="00000000" w:rsidRDefault="00751C60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8.880.700,00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8.954.500,00</w:t>
      </w:r>
    </w:p>
    <w:p w14:paraId="4DA4563D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48D4F68" w14:textId="77777777" w:rsidR="00000000" w:rsidRDefault="00751C60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8.880.700,00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8.954.500,00</w:t>
      </w:r>
    </w:p>
    <w:p w14:paraId="2C2C1C2E" w14:textId="77777777" w:rsidR="00000000" w:rsidRDefault="00751C6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3341CA8F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751.715,20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1.169.241,00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732.151,00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704.213,00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725.713,00</w:t>
      </w:r>
    </w:p>
    <w:p w14:paraId="7E048C1D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F802F45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Razvoj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</w:p>
    <w:p w14:paraId="43A231EC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14:paraId="40620BFE" w14:textId="77777777" w:rsidR="00000000" w:rsidRDefault="00751C6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0C72E046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2E129E78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B562E8C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</w:t>
      </w:r>
      <w:r>
        <w:rPr>
          <w:rFonts w:ascii="Arial" w:hAnsi="Arial" w:cs="Arial"/>
          <w:b/>
          <w:bCs/>
          <w:sz w:val="18"/>
          <w:szCs w:val="18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5444793D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1EC04D5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368239E5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CF3C9DA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14:paraId="6F938ADB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A42EB86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</w:p>
    <w:p w14:paraId="44521FD0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D9B47E1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240.000,00</w:t>
      </w:r>
    </w:p>
    <w:p w14:paraId="692149FE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D208B83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281.138,00</w:t>
      </w:r>
    </w:p>
    <w:p w14:paraId="2494EC32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035F835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131.138,00</w:t>
      </w:r>
    </w:p>
    <w:p w14:paraId="317FCC04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EC2893A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150.000,00</w:t>
      </w:r>
    </w:p>
    <w:p w14:paraId="58173AC7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E36D3CA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867AAA5" w14:textId="77777777" w:rsidR="00000000" w:rsidRDefault="00751C6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6C0A79F8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Religi</w:t>
      </w:r>
      <w:r>
        <w:rPr>
          <w:rFonts w:ascii="Arial" w:hAnsi="Arial" w:cs="Arial"/>
          <w:b/>
          <w:bCs/>
          <w:sz w:val="20"/>
          <w:szCs w:val="20"/>
        </w:rPr>
        <w:t>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</w:p>
    <w:p w14:paraId="68F60CDD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4258582C" w14:textId="77777777" w:rsidR="00000000" w:rsidRDefault="00751C6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523B5A50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4A049018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C18CB2D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4E374ABF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A3B7394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15CDC7B7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2736DE2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14:paraId="714B25A1" w14:textId="77777777" w:rsidR="00000000" w:rsidRDefault="00751C6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6AEF89F8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</w:p>
    <w:p w14:paraId="028CF24C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14:paraId="7438032E" w14:textId="77777777" w:rsidR="00000000" w:rsidRDefault="00751C6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23DEF70C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14:paraId="3BB8512A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90E8EE0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14:paraId="2E8C0051" w14:textId="77777777" w:rsidR="00000000" w:rsidRDefault="007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BF4EE34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0E63255F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C9D773F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13.11.2020</w:t>
      </w:r>
    </w:p>
    <w:p w14:paraId="0FF4552D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B74560C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12:44:57</w:t>
      </w:r>
    </w:p>
    <w:p w14:paraId="2915D4C4" w14:textId="77777777" w:rsidR="00000000" w:rsidRDefault="00751C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459024D7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</w:t>
      </w:r>
      <w:r>
        <w:rPr>
          <w:rFonts w:ascii="Arial" w:hAnsi="Arial" w:cs="Arial"/>
          <w:b/>
          <w:bCs/>
          <w:sz w:val="18"/>
          <w:szCs w:val="18"/>
        </w:rPr>
        <w:t xml:space="preserve"> za 2023.</w:t>
      </w:r>
    </w:p>
    <w:p w14:paraId="45E22A71" w14:textId="77777777" w:rsidR="00000000" w:rsidRDefault="00751C6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082FED4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14:paraId="0C76D353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595D57E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5.370,00</w:t>
      </w:r>
    </w:p>
    <w:p w14:paraId="202C2169" w14:textId="77777777" w:rsidR="00000000" w:rsidRDefault="00751C6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580A7C6E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27.512,99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34.343,00</w:t>
      </w:r>
    </w:p>
    <w:p w14:paraId="25546626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31DF7FA5" w14:textId="77777777" w:rsidR="00000000" w:rsidRDefault="00751C6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6630AD7D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27.512,99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34.343,00</w:t>
      </w:r>
    </w:p>
    <w:p w14:paraId="747C785D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6226D76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20.850,49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23.000,00</w:t>
      </w:r>
    </w:p>
    <w:p w14:paraId="51CE3470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EBE8E17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20.850,49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24.000,00</w:t>
      </w:r>
    </w:p>
    <w:p w14:paraId="1F5E0DA8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63E9EE6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24.000,00</w:t>
      </w:r>
    </w:p>
    <w:p w14:paraId="5B62D896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A1BD638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</w:p>
    <w:p w14:paraId="18F6197C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43C5655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6.662,50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11.343,00</w:t>
      </w:r>
    </w:p>
    <w:p w14:paraId="09C8BBC5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4D83394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11.343,00</w:t>
      </w:r>
    </w:p>
    <w:p w14:paraId="253FABC1" w14:textId="77777777" w:rsidR="00000000" w:rsidRDefault="00751C6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16ACCFAD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473.192,21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306.000,00</w:t>
      </w:r>
    </w:p>
    <w:p w14:paraId="7EA7DB0A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14:paraId="088AFB82" w14:textId="77777777" w:rsidR="00000000" w:rsidRDefault="00751C6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56DF5ADB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473.192,21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306.000,00</w:t>
      </w:r>
    </w:p>
    <w:p w14:paraId="51AD58FA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23B4B5C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25.073,10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</w:p>
    <w:p w14:paraId="37C6C869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00342A1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</w:t>
      </w:r>
      <w:r>
        <w:rPr>
          <w:rFonts w:ascii="Arial" w:hAnsi="Arial" w:cs="Arial"/>
          <w:sz w:val="18"/>
          <w:szCs w:val="18"/>
        </w:rPr>
        <w:t>73,10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</w:p>
    <w:p w14:paraId="78200D33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0A76141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25.000,00</w:t>
      </w:r>
    </w:p>
    <w:p w14:paraId="304ABAAE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DE8644D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448.119,11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280.000,00</w:t>
      </w:r>
    </w:p>
    <w:p w14:paraId="175CC111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C67784C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448.119,11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265.300,00</w:t>
      </w:r>
    </w:p>
    <w:p w14:paraId="087EF49F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97B38A7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265.300,00</w:t>
      </w:r>
    </w:p>
    <w:p w14:paraId="57391DAE" w14:textId="77777777" w:rsidR="00000000" w:rsidRDefault="00751C6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45349332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Financiranje projekata i 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120.000,00</w:t>
      </w:r>
    </w:p>
    <w:p w14:paraId="0CFFD017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4CDEBD8C" w14:textId="77777777" w:rsidR="00000000" w:rsidRDefault="00751C6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181A90BC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</w:p>
    <w:p w14:paraId="4E2F2CDA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2D875A6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</w:p>
    <w:p w14:paraId="45261B99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1FDA28F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5A5240F5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092DE42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100.000,00</w:t>
      </w:r>
    </w:p>
    <w:p w14:paraId="3D6548FE" w14:textId="77777777" w:rsidR="00000000" w:rsidRDefault="00751C6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71AE08E5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1.410.429,32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1.574.520,00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1.480.560,00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1.441.200,00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1.466.200,00</w:t>
      </w:r>
    </w:p>
    <w:p w14:paraId="3C98241D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3AE4E2B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51.889,37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</w:p>
    <w:p w14:paraId="40F99519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41D9B2E1" w14:textId="77777777" w:rsidR="00000000" w:rsidRDefault="00751C6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57B03090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51.889,37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14:paraId="1D43E173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02CCA26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51.889,37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14:paraId="6153F7AF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D51D348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51.889,37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116.000,00</w:t>
      </w:r>
    </w:p>
    <w:p w14:paraId="772361C5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36AC312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116.000,00</w:t>
      </w:r>
    </w:p>
    <w:p w14:paraId="51CA50CC" w14:textId="77777777" w:rsidR="00000000" w:rsidRDefault="00751C6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598A71FB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669.495,26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677.820,00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700.000,00</w:t>
      </w:r>
    </w:p>
    <w:p w14:paraId="2F439C27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4FCA4235" w14:textId="77777777" w:rsidR="00000000" w:rsidRDefault="00751C6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1D5AD461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661.745,26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667.820,00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690.000,00</w:t>
      </w:r>
    </w:p>
    <w:p w14:paraId="40926102" w14:textId="77777777" w:rsidR="00000000" w:rsidRDefault="007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AA0666A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14:paraId="0685BE70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3E77E91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13.11.2020</w:t>
      </w:r>
    </w:p>
    <w:p w14:paraId="72EF5D22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3D4E719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12:44:57</w:t>
      </w:r>
    </w:p>
    <w:p w14:paraId="79B28CC2" w14:textId="77777777" w:rsidR="00000000" w:rsidRDefault="00751C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51CEF725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0BEC2C46" w14:textId="77777777" w:rsidR="00000000" w:rsidRDefault="00751C6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E6B2722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601.184,65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620.000,00</w:t>
      </w:r>
    </w:p>
    <w:p w14:paraId="6FC93BE9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60C3D87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416.077,05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</w:p>
    <w:p w14:paraId="6EA11C76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5CDD274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400.000,00</w:t>
      </w:r>
    </w:p>
    <w:p w14:paraId="340F8216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1FE4694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43.600,00</w:t>
      </w:r>
    </w:p>
    <w:p w14:paraId="22E68BA3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187A6F6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43.600,00</w:t>
      </w:r>
    </w:p>
    <w:p w14:paraId="4C1CEE6D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CF3BB3F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168.307,60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160.000,00</w:t>
      </w:r>
    </w:p>
    <w:p w14:paraId="7D631130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C974C35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160.000,00</w:t>
      </w:r>
    </w:p>
    <w:p w14:paraId="33536B24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2420E69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60.560,61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</w:p>
    <w:p w14:paraId="5B2F8CD0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A39EA05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48.210,00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</w:p>
    <w:p w14:paraId="2AD38F38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12A232D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55.500,00</w:t>
      </w:r>
    </w:p>
    <w:p w14:paraId="189421EF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5E6843A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12.350,61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776B5399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B730D10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7C92203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A2AA907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1A34684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FD4E8AE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14:paraId="65EF33ED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4A7E756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5.000,00</w:t>
      </w:r>
    </w:p>
    <w:p w14:paraId="586298B8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989B9D0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13AA3AC7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49DB272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30D38433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D8368A0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7551A2A1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7D8F8E4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</w:p>
    <w:p w14:paraId="39D12D27" w14:textId="77777777" w:rsidR="00000000" w:rsidRDefault="00751C6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28BE0158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</w:p>
    <w:p w14:paraId="1C464E15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14:paraId="502E4F8C" w14:textId="77777777" w:rsidR="00000000" w:rsidRDefault="00751C6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1BAE987C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</w:p>
    <w:p w14:paraId="141C92BC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735E6ED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</w:p>
    <w:p w14:paraId="59E8E784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7068F7D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5.300,25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</w:p>
    <w:p w14:paraId="31BB94C3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446DB54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8.000,00</w:t>
      </w:r>
    </w:p>
    <w:p w14:paraId="2D58DADE" w14:textId="77777777" w:rsidR="00000000" w:rsidRDefault="00751C6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44D136B6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422.632,37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594.400,00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431.260,00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463.900,00</w:t>
      </w:r>
    </w:p>
    <w:p w14:paraId="292CC992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0113 Vanjski poslovi</w:t>
      </w:r>
    </w:p>
    <w:p w14:paraId="363DBDA2" w14:textId="77777777" w:rsidR="00000000" w:rsidRDefault="00751C6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79A0B049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422.632,37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594.400,00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431.260,00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463.900,00</w:t>
      </w:r>
    </w:p>
    <w:p w14:paraId="2497E8D1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2CB5CFC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414.244,02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418.960,00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460.000,00</w:t>
      </w:r>
    </w:p>
    <w:p w14:paraId="7EBB1F30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BA86726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174.287,81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</w:p>
    <w:p w14:paraId="368A209B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C11A143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180.000,00</w:t>
      </w:r>
    </w:p>
    <w:p w14:paraId="7B648810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AC4D069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238.916,34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238.000,00</w:t>
      </w:r>
    </w:p>
    <w:p w14:paraId="4B7C3D10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83F5E62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238.000,00</w:t>
      </w:r>
    </w:p>
    <w:p w14:paraId="3214D20F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3CB580C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AFDB2F5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1C71860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1.039,87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960,00</w:t>
      </w:r>
    </w:p>
    <w:p w14:paraId="0DFEFDA2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A54F2C4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960,00</w:t>
      </w:r>
    </w:p>
    <w:p w14:paraId="77F2048B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AA5434E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6.270,00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1.400,00</w:t>
      </w:r>
    </w:p>
    <w:p w14:paraId="5113D616" w14:textId="77777777" w:rsidR="00000000" w:rsidRDefault="007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108E02A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14:paraId="4C8C5A63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F746B79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</w:t>
      </w:r>
      <w:r>
        <w:rPr>
          <w:rFonts w:ascii="Arial" w:hAnsi="Arial" w:cs="Arial"/>
          <w:sz w:val="16"/>
          <w:szCs w:val="16"/>
        </w:rPr>
        <w:t>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13.11.2020</w:t>
      </w:r>
    </w:p>
    <w:p w14:paraId="704BC849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64F95BA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12:44:57</w:t>
      </w:r>
    </w:p>
    <w:p w14:paraId="562FC820" w14:textId="77777777" w:rsidR="00000000" w:rsidRDefault="00751C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21D5F60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3BE0A0FE" w14:textId="77777777" w:rsidR="00000000" w:rsidRDefault="00751C6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38D162E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 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6.270,00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9.800,00</w:t>
      </w:r>
    </w:p>
    <w:p w14:paraId="4698AE63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66F756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B2B8340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9.800,00</w:t>
      </w:r>
    </w:p>
    <w:p w14:paraId="1F56DC09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243F812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2.118,35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</w:t>
      </w:r>
      <w:r>
        <w:rPr>
          <w:rFonts w:ascii="Arial" w:hAnsi="Arial" w:cs="Arial"/>
          <w:b/>
          <w:bCs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</w:p>
    <w:p w14:paraId="6490AA38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DF24D3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7947D82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2.118,35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2.500,00</w:t>
      </w:r>
    </w:p>
    <w:p w14:paraId="569FA94F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62F27AC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2.500,00</w:t>
      </w:r>
    </w:p>
    <w:p w14:paraId="1A11C183" w14:textId="77777777" w:rsidR="00000000" w:rsidRDefault="00751C6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363971C4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261.112,07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254.300,00</w:t>
      </w:r>
    </w:p>
    <w:p w14:paraId="54CE485D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14:paraId="08BB01AA" w14:textId="77777777" w:rsidR="00000000" w:rsidRDefault="00751C6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093B7D20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261.112,07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254.300,00</w:t>
      </w:r>
    </w:p>
    <w:p w14:paraId="4A3BE81A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743FF1D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261.112,07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237.300,00</w:t>
      </w:r>
    </w:p>
    <w:p w14:paraId="069EFB4B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C1B142F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4.512,50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</w:p>
    <w:p w14:paraId="55E221CB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F3756F7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8.000,00</w:t>
      </w:r>
    </w:p>
    <w:p w14:paraId="691022FC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B1B14E9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71.932,76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86.000,00</w:t>
      </w:r>
    </w:p>
    <w:p w14:paraId="48FDEFAF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0E0D986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86.000,00</w:t>
      </w:r>
    </w:p>
    <w:p w14:paraId="5D05D86C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44C92E8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8ACA8CB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2D45DC6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133.101,98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</w:t>
      </w:r>
      <w:r>
        <w:rPr>
          <w:rFonts w:ascii="Arial" w:hAnsi="Arial" w:cs="Arial"/>
          <w:sz w:val="18"/>
          <w:szCs w:val="18"/>
        </w:rPr>
        <w:t>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</w:p>
    <w:p w14:paraId="481E293B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8208E08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97.500,00</w:t>
      </w:r>
    </w:p>
    <w:p w14:paraId="23F59B54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054B7DD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D1E64A9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2089D42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F85BC2D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890E3F7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986377F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D0BE8E5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CF23FEF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48B63C8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7.500,00</w:t>
      </w:r>
    </w:p>
    <w:p w14:paraId="427FACB9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7121078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B0EAE93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D4C1539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51.564,83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</w:p>
    <w:p w14:paraId="3AD6DAB0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F906781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35.000,00</w:t>
      </w:r>
    </w:p>
    <w:p w14:paraId="41DFAA56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C96835A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</w:p>
    <w:p w14:paraId="7539F2ED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B296921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15.200,00</w:t>
      </w:r>
    </w:p>
    <w:p w14:paraId="0EB2FAB9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349359F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15.200,00</w:t>
      </w:r>
    </w:p>
    <w:p w14:paraId="2A9AC0E5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DE6EA83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</w:p>
    <w:p w14:paraId="6EBF5B7C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E259138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2.000,00</w:t>
      </w:r>
    </w:p>
    <w:p w14:paraId="4240DDD9" w14:textId="77777777" w:rsidR="00000000" w:rsidRDefault="00751C6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4D8B92C4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 zaštite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75.114,63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</w:p>
    <w:p w14:paraId="7E8A473C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DBC76E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F7E798A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75.114,63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</w:p>
    <w:p w14:paraId="52096DE9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14:paraId="4ECA681F" w14:textId="77777777" w:rsidR="00000000" w:rsidRDefault="00751C6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46095D5B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75.114,63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14:paraId="704F3BB4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AB26BD1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75.114,63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14:paraId="19DEFB7B" w14:textId="77777777" w:rsidR="00000000" w:rsidRDefault="007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A626D43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14:paraId="4D065312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6ADA811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13.11.2020</w:t>
      </w:r>
    </w:p>
    <w:p w14:paraId="4F155570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07B8B8C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12:44:57</w:t>
      </w:r>
    </w:p>
    <w:p w14:paraId="1EA535E1" w14:textId="77777777" w:rsidR="00000000" w:rsidRDefault="00751C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4310BF2C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7482D66E" w14:textId="77777777" w:rsidR="00000000" w:rsidRDefault="00751C6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A694194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75.114,63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</w:p>
    <w:p w14:paraId="1305C248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EFAECC4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60.000,00</w:t>
      </w:r>
    </w:p>
    <w:p w14:paraId="5B5A0646" w14:textId="77777777" w:rsidR="00000000" w:rsidRDefault="00751C6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27AF9AED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222.311,25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</w:p>
    <w:p w14:paraId="16D7345E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900AB73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222.311,25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</w:p>
    <w:p w14:paraId="09BE488D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63F200AB" w14:textId="77777777" w:rsidR="00000000" w:rsidRDefault="00751C6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561089D8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222.311,25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14:paraId="5385089F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1A89DD8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222.311,25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14:paraId="2CBC3865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BCC34C3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222.311,25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</w:p>
    <w:p w14:paraId="7410EDE9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883F204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60.000,00</w:t>
      </w:r>
    </w:p>
    <w:p w14:paraId="08E84C5D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2C63525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8F1B079" w14:textId="77777777" w:rsidR="00000000" w:rsidRDefault="00751C6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0B0BD83E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1.495.746,39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932.813,00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1.573.069,00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990.000,00</w:t>
      </w:r>
    </w:p>
    <w:p w14:paraId="60738489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AB05695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162.061,45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185.000,00</w:t>
      </w:r>
    </w:p>
    <w:p w14:paraId="69F671A9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2E7350F0" w14:textId="77777777" w:rsidR="00000000" w:rsidRDefault="00751C6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18F4DA49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162.061,45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</w:p>
    <w:p w14:paraId="0466E6DC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AB32C35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</w:t>
      </w:r>
      <w:r>
        <w:rPr>
          <w:rFonts w:ascii="Arial" w:hAnsi="Arial" w:cs="Arial"/>
          <w:b/>
          <w:bCs/>
          <w:sz w:val="16"/>
          <w:szCs w:val="16"/>
        </w:rPr>
        <w:t>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162.061,45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</w:p>
    <w:p w14:paraId="46B3E67D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E9E1F59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112.745,67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</w:p>
    <w:p w14:paraId="1325A6A6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676F7F6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D13610C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B7EEA8B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70.000,00</w:t>
      </w:r>
    </w:p>
    <w:p w14:paraId="3EF8A087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3332033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49.315,78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</w:p>
    <w:p w14:paraId="3B673778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1C7C280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77D5C0C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F41375D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3F5D70F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9481FFB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EFFCF9A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6CC249A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0A52A19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B4CC831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70.000,00</w:t>
      </w:r>
    </w:p>
    <w:p w14:paraId="3BA8C1BD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41D4381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1B38F86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095AB1E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Prihodi od prodaje ili zamjene nefinancijske imovine i naknade s naslova </w:t>
      </w:r>
      <w:r>
        <w:rPr>
          <w:rFonts w:ascii="Arial" w:hAnsi="Arial" w:cs="Arial"/>
          <w:sz w:val="16"/>
          <w:szCs w:val="16"/>
        </w:rPr>
        <w:t>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8D29AE1" w14:textId="77777777" w:rsidR="00000000" w:rsidRDefault="00751C6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728C99AE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398.876,64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589.669,00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360.000,00</w:t>
      </w:r>
    </w:p>
    <w:p w14:paraId="16F0904A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25DC25E6" w14:textId="77777777" w:rsidR="00000000" w:rsidRDefault="00751C6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09A6B92E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282.334,64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360.000,00</w:t>
      </w:r>
    </w:p>
    <w:p w14:paraId="5C1ADE45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DCDDEA0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282.334,64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360.000,00</w:t>
      </w:r>
    </w:p>
    <w:p w14:paraId="2DE266A2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1882BC4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282.334,64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336.125,00</w:t>
      </w:r>
    </w:p>
    <w:p w14:paraId="4003F304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28EC11C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</w:p>
    <w:p w14:paraId="69933526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F6AD4E3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075D963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4218B66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296.125,00</w:t>
      </w:r>
    </w:p>
    <w:p w14:paraId="25ED9921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7184EFF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A9B5577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42AA559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3162F7B" w14:textId="77777777" w:rsidR="00000000" w:rsidRDefault="007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5286DF5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14:paraId="4B0F1589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CBA1831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13.11.2020</w:t>
      </w:r>
    </w:p>
    <w:p w14:paraId="2A3EC719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568E5DF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12:44:57</w:t>
      </w:r>
    </w:p>
    <w:p w14:paraId="6447630B" w14:textId="77777777" w:rsidR="00000000" w:rsidRDefault="00751C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21AF7E55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648E347B" w14:textId="77777777" w:rsidR="00000000" w:rsidRDefault="00751C6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E8035F7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7A3120E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5F88E4F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B7843C4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FCC9297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116.542,00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253.544,00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46208345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858D4CA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116.542,00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253.544,00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2E84AB6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486EF3A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116.542,00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253.544,00</w:t>
      </w:r>
    </w:p>
    <w:p w14:paraId="17944603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E4E8E93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253.544,00</w:t>
      </w:r>
    </w:p>
    <w:p w14:paraId="16C05AB2" w14:textId="77777777" w:rsidR="00000000" w:rsidRDefault="00751C6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6C642877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541.823,37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677.400,00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265.000,00</w:t>
      </w:r>
    </w:p>
    <w:p w14:paraId="59715A36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6C9EA28E" w14:textId="77777777" w:rsidR="00000000" w:rsidRDefault="00751C6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1CCF12BB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28.117,62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14:paraId="4F0E4E33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2DAD231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28.117,62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14:paraId="4FBE8F92" w14:textId="77777777" w:rsidR="00000000" w:rsidRDefault="00751C60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14:paraId="5C96B1EC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28.117,62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</w:p>
    <w:p w14:paraId="1C349B6E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93B85A2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45.000,00</w:t>
      </w:r>
    </w:p>
    <w:p w14:paraId="6B8253F1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1DB3852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513.705,75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</w:p>
    <w:p w14:paraId="520C4754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C193B6F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513.705,75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</w:p>
    <w:p w14:paraId="2F09DA9B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8143883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513.705,75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632.400,00</w:t>
      </w:r>
    </w:p>
    <w:p w14:paraId="2AC8C904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3D4669B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301.400,00</w:t>
      </w:r>
    </w:p>
    <w:p w14:paraId="36714571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281C0B7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1.000,00</w:t>
      </w:r>
    </w:p>
    <w:p w14:paraId="36CAFCF4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456F9A1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330</w:t>
      </w:r>
      <w:r>
        <w:rPr>
          <w:rFonts w:ascii="Arial" w:hAnsi="Arial" w:cs="Arial"/>
          <w:sz w:val="16"/>
          <w:szCs w:val="16"/>
        </w:rPr>
        <w:t>.000,00</w:t>
      </w:r>
    </w:p>
    <w:p w14:paraId="37B358ED" w14:textId="77777777" w:rsidR="00000000" w:rsidRDefault="00751C6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766741DA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392.984,93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180.000,00</w:t>
      </w:r>
    </w:p>
    <w:p w14:paraId="72564C84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73C25BC3" w14:textId="77777777" w:rsidR="00000000" w:rsidRDefault="00751C6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024732C4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392.984,93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180.000,00</w:t>
      </w:r>
    </w:p>
    <w:p w14:paraId="0073447A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116A36F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392.984,93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180.000,00</w:t>
      </w:r>
    </w:p>
    <w:p w14:paraId="3C88C31E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5B22EE9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363.303,69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</w:p>
    <w:p w14:paraId="7FBE98C0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DF70478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130.000,00</w:t>
      </w:r>
    </w:p>
    <w:p w14:paraId="18736037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D3ED1AF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DFEE6CB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6E8A06A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29.681,24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36.000,00</w:t>
      </w:r>
    </w:p>
    <w:p w14:paraId="255EAB7F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BE5E853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36.000,00</w:t>
      </w:r>
    </w:p>
    <w:p w14:paraId="7E0E9309" w14:textId="77777777" w:rsidR="00000000" w:rsidRDefault="00751C6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102BCD23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1.754.982,62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5.741.963,00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4.859.500,00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2.644.813,00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2.864.813,00</w:t>
      </w:r>
    </w:p>
    <w:p w14:paraId="7B697DC5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90AE867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Izgradnja i dodatna ulaganja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286.250,00</w:t>
      </w:r>
    </w:p>
    <w:p w14:paraId="52827861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72510D95" w14:textId="77777777" w:rsidR="00000000" w:rsidRDefault="00751C6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2A82FFFF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</w:p>
    <w:p w14:paraId="7EA39EA4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60A04F1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</w:p>
    <w:p w14:paraId="296C8C0F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445F49D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4AC60AB8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A960CF6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97C0438" w14:textId="77777777" w:rsidR="00000000" w:rsidRDefault="00751C6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05BAC3CB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342.324,46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951.563,00</w:t>
      </w:r>
    </w:p>
    <w:p w14:paraId="68F6085A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14:paraId="41AB5B15" w14:textId="77777777" w:rsidR="00000000" w:rsidRDefault="007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65D20E2B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14:paraId="467663C8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6DED988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13.11.2020</w:t>
      </w:r>
    </w:p>
    <w:p w14:paraId="6E4C0321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5210930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12:44:57</w:t>
      </w:r>
    </w:p>
    <w:p w14:paraId="0F6A6E8D" w14:textId="77777777" w:rsidR="00000000" w:rsidRDefault="00751C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11FD14C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3CACFB52" w14:textId="77777777" w:rsidR="00000000" w:rsidRDefault="00751C6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33240CC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</w:p>
    <w:p w14:paraId="49ECA667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6B8A486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</w:p>
    <w:p w14:paraId="448C59C2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75C4057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</w:p>
    <w:p w14:paraId="091D33C8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05841E5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300.000,00</w:t>
      </w:r>
    </w:p>
    <w:p w14:paraId="14E4B78D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5624908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342.324,46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</w:p>
    <w:p w14:paraId="46988336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3EE7725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342.324,46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</w:p>
    <w:p w14:paraId="4E5DC00D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D9D84FE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342.324,46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1F03EF0C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4F6730D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DA8B5CE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C5371E2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844C0F8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0ABCA14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9742EE4" w14:textId="77777777" w:rsidR="00000000" w:rsidRDefault="00751C6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0937C190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</w:p>
    <w:p w14:paraId="3B0977E5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14:paraId="75496A13" w14:textId="77777777" w:rsidR="00000000" w:rsidRDefault="00751C6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1C774B99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</w:p>
    <w:p w14:paraId="279BE741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30364B5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</w:p>
    <w:p w14:paraId="543B4127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03F675D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1.592.250,00</w:t>
      </w:r>
    </w:p>
    <w:p w14:paraId="1B6D075F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0C07DE9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446.125,00</w:t>
      </w:r>
    </w:p>
    <w:p w14:paraId="33AB36ED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A66EF6C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50.000,</w:t>
      </w:r>
      <w:r>
        <w:rPr>
          <w:rFonts w:ascii="Arial" w:hAnsi="Arial" w:cs="Arial"/>
          <w:sz w:val="16"/>
          <w:szCs w:val="16"/>
        </w:rPr>
        <w:t>00</w:t>
      </w:r>
    </w:p>
    <w:p w14:paraId="69FBED74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0D17893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1.096.125,00</w:t>
      </w:r>
    </w:p>
    <w:p w14:paraId="7F0B556C" w14:textId="77777777" w:rsidR="00000000" w:rsidRDefault="00751C60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70D90F03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1.059.615,66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227.000,00</w:t>
      </w:r>
    </w:p>
    <w:p w14:paraId="5221D85B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7775F50B" w14:textId="77777777" w:rsidR="00000000" w:rsidRDefault="00751C6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0346ACF9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1.059.615,66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227.000,00</w:t>
      </w:r>
    </w:p>
    <w:p w14:paraId="4966773E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AF9547F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</w:p>
    <w:p w14:paraId="4A2B8E36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3FB940C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656B4F72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0D3C65E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76DEAF3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EDB4E36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1.059.615,66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</w:t>
      </w:r>
      <w:r>
        <w:rPr>
          <w:rFonts w:ascii="Arial" w:hAnsi="Arial" w:cs="Arial"/>
          <w:b/>
          <w:bCs/>
          <w:sz w:val="18"/>
          <w:szCs w:val="18"/>
        </w:rPr>
        <w:t>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</w:p>
    <w:p w14:paraId="0E54309B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ED96C9F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1.059.615,66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1.012.500,00</w:t>
      </w:r>
    </w:p>
    <w:p w14:paraId="0628E017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9297B0A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548.890,00</w:t>
      </w:r>
    </w:p>
    <w:p w14:paraId="776220AC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A8C51DC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42D23A3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2BCFF55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463.610,00</w:t>
      </w:r>
    </w:p>
    <w:p w14:paraId="779C0E8E" w14:textId="77777777" w:rsidR="00000000" w:rsidRDefault="00751C60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38E76402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Potic</w:t>
      </w:r>
      <w:r>
        <w:rPr>
          <w:rFonts w:ascii="Arial" w:hAnsi="Arial" w:cs="Arial"/>
          <w:b/>
          <w:bCs/>
          <w:sz w:val="20"/>
          <w:szCs w:val="20"/>
        </w:rPr>
        <w:t>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1.200.000,00</w:t>
      </w:r>
    </w:p>
    <w:p w14:paraId="1FF47579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004B6725" w14:textId="77777777" w:rsidR="00000000" w:rsidRDefault="00751C6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67C0B527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1.200.000,0</w:t>
      </w:r>
      <w:r>
        <w:rPr>
          <w:rFonts w:ascii="Arial" w:hAnsi="Arial" w:cs="Arial"/>
          <w:b/>
          <w:bCs/>
          <w:sz w:val="18"/>
          <w:szCs w:val="18"/>
        </w:rPr>
        <w:t>0</w:t>
      </w:r>
    </w:p>
    <w:p w14:paraId="66F29AA5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4238F60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1.200.000,00</w:t>
      </w:r>
    </w:p>
    <w:p w14:paraId="63400AC6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AEA30E9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1.954.750,00</w:t>
      </w:r>
    </w:p>
    <w:p w14:paraId="75633275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993AE35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842.750,00</w:t>
      </w:r>
    </w:p>
    <w:p w14:paraId="318F2343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B488C7E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1.000.000,00</w:t>
      </w:r>
    </w:p>
    <w:p w14:paraId="09429EBC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BD0476B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112.000,00</w:t>
      </w:r>
    </w:p>
    <w:p w14:paraId="6050CBC1" w14:textId="77777777" w:rsidR="00000000" w:rsidRDefault="007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6A59CEF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14:paraId="6A822CED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F027177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13.11.2020</w:t>
      </w:r>
    </w:p>
    <w:p w14:paraId="3BC7B540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7813BFA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12:44:57</w:t>
      </w:r>
    </w:p>
    <w:p w14:paraId="33E6DCF5" w14:textId="77777777" w:rsidR="00000000" w:rsidRDefault="00751C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AB775A7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2B29488F" w14:textId="77777777" w:rsidR="00000000" w:rsidRDefault="00751C60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14:paraId="69D154F6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1.474.957,58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1.095.724,00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753.024,00</w:t>
      </w:r>
    </w:p>
    <w:p w14:paraId="1EB5585B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E0B5F9F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Komunalno opremanje gospodarskih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1.474.957,58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1.095.724,00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753.024,00</w:t>
      </w:r>
    </w:p>
    <w:p w14:paraId="056011F5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519DAA83" w14:textId="77777777" w:rsidR="00000000" w:rsidRDefault="00751C6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28A33A82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1.474.957,58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1.095.724,00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753.024,00</w:t>
      </w:r>
    </w:p>
    <w:p w14:paraId="19085BAE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0B1DC81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1.474.957,58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1.095.724,00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753.024,00</w:t>
      </w:r>
    </w:p>
    <w:p w14:paraId="726526D7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D8FE830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1.474.957,58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1.250.000,00</w:t>
      </w:r>
    </w:p>
    <w:p w14:paraId="04CB4A70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5F36BBB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1.250.000,00</w:t>
      </w:r>
    </w:p>
    <w:p w14:paraId="66788B85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98D5C10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F11971E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0DF5AC6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3AA47F3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697364D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20B2015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FDAA5FD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21EA503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CAD5694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0DF5A96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3A2F8D8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E3153D5" w14:textId="77777777" w:rsidR="00000000" w:rsidRDefault="00751C6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1569D24C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25.000,00</w:t>
      </w:r>
    </w:p>
    <w:p w14:paraId="17B55EC4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4013EAD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Stipendi</w:t>
      </w:r>
      <w:r>
        <w:rPr>
          <w:rFonts w:ascii="Arial" w:hAnsi="Arial" w:cs="Arial"/>
          <w:b/>
          <w:bCs/>
          <w:sz w:val="20"/>
          <w:szCs w:val="20"/>
        </w:rPr>
        <w:t>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</w:p>
    <w:p w14:paraId="5ECE3289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14:paraId="27759ABF" w14:textId="77777777" w:rsidR="00000000" w:rsidRDefault="00751C6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65BE5738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14:paraId="5224E445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C561E9A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14:paraId="3EE0FD98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6D8F9A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E2AE98C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</w:p>
    <w:p w14:paraId="4F4EA18F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698D4FA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25.000,00</w:t>
      </w:r>
    </w:p>
    <w:p w14:paraId="002F2F20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D2F89DC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3C88F59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03003B4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D0AD6FA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3E5EC58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6A8B64C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16662A4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FE31008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4EAF6D2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50BB022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C70B3A9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AA933C8" w14:textId="77777777" w:rsidR="00000000" w:rsidRDefault="00751C6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4834743F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65.692,50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74.000,00</w:t>
      </w:r>
    </w:p>
    <w:p w14:paraId="1F5C60A4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5F43F8E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Dratizacija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65.692,50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74.000,00</w:t>
      </w:r>
    </w:p>
    <w:p w14:paraId="76370B77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38BFCF1D" w14:textId="77777777" w:rsidR="00000000" w:rsidRDefault="00751C6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3179612E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65.692,50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</w:p>
    <w:p w14:paraId="1891ECCB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135DB5F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65.692,50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</w:p>
    <w:p w14:paraId="7A2DAB1E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50A9569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65.692,50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74.000,00</w:t>
      </w:r>
    </w:p>
    <w:p w14:paraId="4212AC32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164C5D7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40.125,00</w:t>
      </w:r>
    </w:p>
    <w:p w14:paraId="7206B47A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6469154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C41F14C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8D2C9C6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33.875,00</w:t>
      </w:r>
    </w:p>
    <w:p w14:paraId="7993909C" w14:textId="77777777" w:rsidR="00000000" w:rsidRDefault="007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D1FAF27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14:paraId="338F3606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8184944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13.11.2020</w:t>
      </w:r>
    </w:p>
    <w:p w14:paraId="76BF7B4F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AEA7C16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12:44:57</w:t>
      </w:r>
    </w:p>
    <w:p w14:paraId="00A73189" w14:textId="77777777" w:rsidR="00000000" w:rsidRDefault="00751C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29240A92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66B6468C" w14:textId="77777777" w:rsidR="00000000" w:rsidRDefault="00751C6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9BD6773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2368F3A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2218601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B1E976C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FA3F9E0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0B5F8F2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01C050C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DFA92D9" w14:textId="77777777" w:rsidR="00000000" w:rsidRDefault="00751C6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00E06CF2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 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151.931,88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102.500,00</w:t>
      </w:r>
    </w:p>
    <w:p w14:paraId="3CC038C9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4F4BB1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E178DFB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151.93</w:t>
      </w:r>
      <w:r>
        <w:rPr>
          <w:rFonts w:ascii="Arial" w:hAnsi="Arial" w:cs="Arial"/>
          <w:b/>
          <w:bCs/>
          <w:sz w:val="20"/>
          <w:szCs w:val="20"/>
        </w:rPr>
        <w:t>1,88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102.500,00</w:t>
      </w:r>
    </w:p>
    <w:p w14:paraId="28AEB75E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51BD5B2D" w14:textId="77777777" w:rsidR="00000000" w:rsidRDefault="00751C6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685FB8DE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151.931,88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3B440F97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D16DFC2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151.931,88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3192EF64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CF6A7F7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151.931,88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4D96AA5D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8128089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99.500,00</w:t>
      </w:r>
    </w:p>
    <w:p w14:paraId="68D9DDEF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92415AF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500,00</w:t>
      </w:r>
    </w:p>
    <w:p w14:paraId="486097B7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CA929B6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</w:p>
    <w:p w14:paraId="40B209FA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9359404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</w:t>
      </w:r>
      <w:r>
        <w:rPr>
          <w:rFonts w:ascii="Arial" w:hAnsi="Arial" w:cs="Arial"/>
          <w:b/>
          <w:bCs/>
          <w:sz w:val="16"/>
          <w:szCs w:val="16"/>
        </w:rPr>
        <w:t>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</w:p>
    <w:p w14:paraId="677C08E9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C6EB9F9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52.500,00</w:t>
      </w:r>
    </w:p>
    <w:p w14:paraId="5EE14B70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417FA8E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52.500,00</w:t>
      </w:r>
    </w:p>
    <w:p w14:paraId="26F3DE86" w14:textId="77777777" w:rsidR="00000000" w:rsidRDefault="00751C6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74AC7259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 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63.275,00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80.000,00</w:t>
      </w:r>
    </w:p>
    <w:p w14:paraId="16ABBEF7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5C9BC4E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</w:p>
    <w:p w14:paraId="3749ED7A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14:paraId="2A2845CD" w14:textId="77777777" w:rsidR="00000000" w:rsidRDefault="00751C6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660A9333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</w:p>
    <w:p w14:paraId="3EBE018A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A4DE832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</w:p>
    <w:p w14:paraId="39D19092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7A3F2AD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</w:p>
    <w:p w14:paraId="27A1B52F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1B099DB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120.000,00</w:t>
      </w:r>
    </w:p>
    <w:p w14:paraId="6F0B0880" w14:textId="77777777" w:rsidR="00000000" w:rsidRDefault="00751C6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1551FB35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428.165,35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1.115.000,00</w:t>
      </w:r>
    </w:p>
    <w:p w14:paraId="051EEF9B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EDACE80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428.165,35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1.115.000,00</w:t>
      </w:r>
    </w:p>
    <w:p w14:paraId="7B30B905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173701AF" w14:textId="77777777" w:rsidR="00000000" w:rsidRDefault="00751C6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34485CA2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428.165,35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515.000,00</w:t>
      </w:r>
    </w:p>
    <w:p w14:paraId="57168652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62BDEF8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428.165,35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515.000,00</w:t>
      </w:r>
    </w:p>
    <w:p w14:paraId="2C158824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114A1D2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428.165,35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470.000,00</w:t>
      </w:r>
    </w:p>
    <w:p w14:paraId="1F90DFD7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3E7F9D3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470.000,00</w:t>
      </w:r>
    </w:p>
    <w:p w14:paraId="4567C867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97FEC76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B9F4AEC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90A3AB2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87A74FE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CE6DBD6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F8C76FD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ABD7E02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297F21D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A2FFEC8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E4DF3A2" w14:textId="77777777" w:rsidR="00000000" w:rsidRDefault="007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F886870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14:paraId="3F1B81AE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D4AC6C1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13.11.2020</w:t>
      </w:r>
    </w:p>
    <w:p w14:paraId="58B7AC15" w14:textId="77777777" w:rsidR="00000000" w:rsidRDefault="00751C6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95196E5" w14:textId="77777777" w:rsidR="00000000" w:rsidRDefault="00751C60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12:44:57</w:t>
      </w:r>
    </w:p>
    <w:p w14:paraId="6A168CEE" w14:textId="77777777" w:rsidR="00000000" w:rsidRDefault="00751C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7E297A12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183D0F29" w14:textId="77777777" w:rsidR="00000000" w:rsidRDefault="00751C6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97B4CDE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A40CA9A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2A9236D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</w:p>
    <w:p w14:paraId="5DC0F040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DCDB791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</w:p>
    <w:p w14:paraId="68081A3A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9E31A22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</w:p>
    <w:p w14:paraId="386E55E1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BE1762C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250.000,00</w:t>
      </w:r>
    </w:p>
    <w:p w14:paraId="137F633C" w14:textId="77777777" w:rsidR="00000000" w:rsidRDefault="00751C6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190EA1FB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108.399,79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268.450,00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257.250,00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257.250,00</w:t>
      </w:r>
    </w:p>
    <w:p w14:paraId="6168E1F7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FB19B06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108.399,79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268.450,00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257.250,00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257.250,00</w:t>
      </w:r>
    </w:p>
    <w:p w14:paraId="2B94E3F0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14:paraId="09F92EDB" w14:textId="77777777" w:rsidR="00000000" w:rsidRDefault="00751C6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378731AB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108.399,79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126.000,00</w:t>
      </w:r>
    </w:p>
    <w:p w14:paraId="58894A1B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5ECD79C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</w:p>
    <w:p w14:paraId="0A18416F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92F6EB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4178D09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9.200,00</w:t>
      </w:r>
    </w:p>
    <w:p w14:paraId="368A48D1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2185CC1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9.200,00</w:t>
      </w:r>
    </w:p>
    <w:p w14:paraId="2BAB485C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503A8CB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>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96.104,79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113.000,00</w:t>
      </w:r>
    </w:p>
    <w:p w14:paraId="586F5680" w14:textId="77777777" w:rsidR="00000000" w:rsidRDefault="00751C60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14:paraId="425655C6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96.104,79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128.000,00</w:t>
      </w:r>
    </w:p>
    <w:p w14:paraId="05256EA4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81237AA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128.000,00</w:t>
      </w:r>
    </w:p>
    <w:p w14:paraId="3DEE1D12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2DE0ABC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</w:p>
    <w:p w14:paraId="4B4ECE46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94C3690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</w:p>
    <w:p w14:paraId="6BD5F1B3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9A6537F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131.250,00</w:t>
      </w:r>
    </w:p>
    <w:p w14:paraId="4CDDDF2A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6C738A7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131.250,00</w:t>
      </w:r>
    </w:p>
    <w:p w14:paraId="53D55C2C" w14:textId="77777777" w:rsidR="00000000" w:rsidRDefault="00751C60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3B3DE76A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456.638,48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431.000,00</w:t>
      </w:r>
    </w:p>
    <w:p w14:paraId="50E3A8C5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8CE708C" w14:textId="77777777" w:rsidR="00000000" w:rsidRDefault="00751C60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456.638,48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431.000,00</w:t>
      </w:r>
    </w:p>
    <w:p w14:paraId="32C082AD" w14:textId="77777777" w:rsidR="00000000" w:rsidRDefault="00751C60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14:paraId="1E61FC31" w14:textId="77777777" w:rsidR="00000000" w:rsidRDefault="00751C6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3014B95F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456.638,48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431.000,00</w:t>
      </w:r>
    </w:p>
    <w:p w14:paraId="261835A0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9CDF2E0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14:paraId="3CEB343F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40298F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687102B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06840476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1ABD73F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100.000,00</w:t>
      </w:r>
    </w:p>
    <w:p w14:paraId="086D3E18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1F3C6A7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355.938,48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331.000,00</w:t>
      </w:r>
    </w:p>
    <w:p w14:paraId="6018EDC0" w14:textId="77777777" w:rsidR="00000000" w:rsidRDefault="00751C6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765CCF8" w14:textId="77777777" w:rsidR="00000000" w:rsidRDefault="00751C60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355.938,48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337.000,00</w:t>
      </w:r>
    </w:p>
    <w:p w14:paraId="57752759" w14:textId="77777777" w:rsidR="00000000" w:rsidRDefault="00751C6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47378B1" w14:textId="77777777" w:rsidR="00000000" w:rsidRDefault="00751C60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337.000,00</w:t>
      </w:r>
    </w:p>
    <w:p w14:paraId="1CEA05B4" w14:textId="77777777" w:rsidR="00000000" w:rsidRDefault="00751C6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14:paraId="58E99757" w14:textId="77777777" w:rsidR="00000000" w:rsidRDefault="00751C60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8.473.859,99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8.880.700,00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8.954.500,00</w:t>
      </w:r>
    </w:p>
    <w:p w14:paraId="145FD35A" w14:textId="77777777" w:rsidR="00751C60" w:rsidRDefault="0075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1C6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9F"/>
    <w:rsid w:val="00751C60"/>
    <w:rsid w:val="00F9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24416"/>
  <w14:defaultImageDpi w14:val="0"/>
  <w15:docId w15:val="{7AAEBC62-0A89-4F44-8817-F5B2AAAE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4481</Words>
  <Characters>25543</Characters>
  <Application>Microsoft Office Word</Application>
  <DocSecurity>0</DocSecurity>
  <Lines>212</Lines>
  <Paragraphs>59</Paragraphs>
  <ScaleCrop>false</ScaleCrop>
  <Company/>
  <LinksUpToDate>false</LinksUpToDate>
  <CharactersWithSpaces>29965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Poljak</dc:creator>
  <cp:keywords/>
  <dc:description/>
  <cp:lastModifiedBy>Robert Poljak</cp:lastModifiedBy>
  <cp:revision>2</cp:revision>
  <dcterms:created xsi:type="dcterms:W3CDTF">2020-11-13T12:03:00Z</dcterms:created>
  <dcterms:modified xsi:type="dcterms:W3CDTF">2020-11-13T12:03:00Z</dcterms:modified>
</cp:coreProperties>
</file>